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673F1" w14:textId="77777777" w:rsidR="00F716D8" w:rsidRPr="00316089" w:rsidRDefault="00F716D8" w:rsidP="00F716D8">
      <w:pPr>
        <w:rPr>
          <w:rFonts w:ascii="仿宋" w:eastAsia="仿宋" w:hAnsi="仿宋"/>
          <w:sz w:val="28"/>
          <w:szCs w:val="28"/>
        </w:rPr>
      </w:pPr>
      <w:r w:rsidRPr="00316089">
        <w:rPr>
          <w:rFonts w:ascii="仿宋" w:eastAsia="仿宋" w:hAnsi="仿宋" w:hint="eastAsia"/>
          <w:sz w:val="28"/>
          <w:szCs w:val="28"/>
        </w:rPr>
        <w:t>食用农产品</w:t>
      </w:r>
    </w:p>
    <w:p w14:paraId="211ADA6A" w14:textId="77777777" w:rsidR="00F716D8" w:rsidRPr="00316089" w:rsidRDefault="00F716D8" w:rsidP="00F716D8">
      <w:pPr>
        <w:spacing w:line="360" w:lineRule="auto"/>
        <w:rPr>
          <w:rFonts w:ascii="仿宋" w:eastAsia="仿宋" w:hAnsi="仿宋"/>
          <w:sz w:val="28"/>
          <w:szCs w:val="28"/>
        </w:rPr>
      </w:pPr>
      <w:r w:rsidRPr="00316089">
        <w:rPr>
          <w:rFonts w:ascii="仿宋" w:eastAsia="仿宋" w:hAnsi="仿宋"/>
          <w:sz w:val="28"/>
          <w:szCs w:val="28"/>
        </w:rPr>
        <w:t>1</w:t>
      </w:r>
      <w:r w:rsidRPr="00316089">
        <w:rPr>
          <w:rFonts w:ascii="仿宋" w:eastAsia="仿宋" w:hAnsi="仿宋" w:hint="eastAsia"/>
          <w:sz w:val="28"/>
          <w:szCs w:val="28"/>
        </w:rPr>
        <w:t>. 禽肉</w:t>
      </w:r>
    </w:p>
    <w:p w14:paraId="1E39E3A2" w14:textId="77777777" w:rsidR="00F716D8" w:rsidRPr="00316089" w:rsidRDefault="00F716D8" w:rsidP="00F716D8">
      <w:pPr>
        <w:spacing w:line="360" w:lineRule="auto"/>
        <w:rPr>
          <w:rFonts w:ascii="仿宋" w:eastAsia="仿宋" w:hAnsi="仿宋"/>
          <w:sz w:val="28"/>
          <w:szCs w:val="28"/>
        </w:rPr>
      </w:pPr>
      <w:r w:rsidRPr="00316089">
        <w:rPr>
          <w:rFonts w:ascii="仿宋" w:eastAsia="仿宋" w:hAnsi="仿宋" w:hint="eastAsia"/>
          <w:sz w:val="28"/>
          <w:szCs w:val="28"/>
        </w:rPr>
        <w:t>（一）抽检依据</w:t>
      </w:r>
    </w:p>
    <w:p w14:paraId="2DDE9080" w14:textId="77777777" w:rsidR="00F716D8" w:rsidRPr="00316089" w:rsidRDefault="00F716D8" w:rsidP="00F716D8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16089">
        <w:rPr>
          <w:rFonts w:ascii="仿宋" w:eastAsia="仿宋" w:hAnsi="仿宋" w:hint="eastAsia"/>
          <w:sz w:val="28"/>
          <w:szCs w:val="28"/>
        </w:rPr>
        <w:t>抽检依据</w:t>
      </w:r>
      <w:r w:rsidRPr="00316089">
        <w:rPr>
          <w:rFonts w:ascii="仿宋" w:eastAsia="仿宋" w:hAnsi="仿宋"/>
          <w:sz w:val="28"/>
          <w:szCs w:val="28"/>
        </w:rPr>
        <w:t>是</w:t>
      </w:r>
      <w:r w:rsidRPr="0031608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中华人民共和国农业部公告第235号《动物性食品中兽药最高残留限量》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31608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中华人民共和国农业部公告第560号《兽药地方标准废止目录》</w:t>
      </w:r>
      <w:r w:rsidRPr="00316089">
        <w:rPr>
          <w:rFonts w:ascii="仿宋" w:eastAsia="仿宋" w:hAnsi="仿宋" w:hint="eastAsia"/>
          <w:sz w:val="28"/>
          <w:szCs w:val="28"/>
        </w:rPr>
        <w:t>等</w:t>
      </w:r>
      <w:r w:rsidRPr="00316089">
        <w:rPr>
          <w:rFonts w:ascii="仿宋" w:eastAsia="仿宋" w:hAnsi="仿宋"/>
          <w:sz w:val="28"/>
          <w:szCs w:val="28"/>
        </w:rPr>
        <w:t>标准及产品明示标准</w:t>
      </w:r>
      <w:r w:rsidRPr="00316089">
        <w:rPr>
          <w:rFonts w:ascii="仿宋" w:eastAsia="仿宋" w:hAnsi="仿宋" w:hint="eastAsia"/>
          <w:sz w:val="28"/>
          <w:szCs w:val="28"/>
        </w:rPr>
        <w:t>和指标</w:t>
      </w:r>
      <w:r w:rsidRPr="00316089">
        <w:rPr>
          <w:rFonts w:ascii="仿宋" w:eastAsia="仿宋" w:hAnsi="仿宋"/>
          <w:sz w:val="28"/>
          <w:szCs w:val="28"/>
        </w:rPr>
        <w:t>的要求。</w:t>
      </w:r>
    </w:p>
    <w:p w14:paraId="4E5A3F63" w14:textId="77777777" w:rsidR="00F716D8" w:rsidRPr="00316089" w:rsidRDefault="00F716D8" w:rsidP="00F716D8">
      <w:pPr>
        <w:spacing w:line="360" w:lineRule="auto"/>
        <w:rPr>
          <w:rFonts w:ascii="仿宋" w:eastAsia="仿宋" w:hAnsi="仿宋"/>
          <w:sz w:val="28"/>
          <w:szCs w:val="28"/>
        </w:rPr>
      </w:pPr>
      <w:r w:rsidRPr="00316089">
        <w:rPr>
          <w:rFonts w:ascii="仿宋" w:eastAsia="仿宋" w:hAnsi="仿宋" w:hint="eastAsia"/>
          <w:sz w:val="28"/>
          <w:szCs w:val="28"/>
        </w:rPr>
        <w:t>（二）检验</w:t>
      </w:r>
      <w:r w:rsidRPr="00316089">
        <w:rPr>
          <w:rFonts w:ascii="仿宋" w:eastAsia="仿宋" w:hAnsi="仿宋"/>
          <w:sz w:val="28"/>
          <w:szCs w:val="28"/>
        </w:rPr>
        <w:t>项目</w:t>
      </w:r>
    </w:p>
    <w:p w14:paraId="773E9E57" w14:textId="77777777" w:rsidR="00F716D8" w:rsidRPr="00316089" w:rsidRDefault="00F716D8" w:rsidP="00F716D8">
      <w:pPr>
        <w:rPr>
          <w:rFonts w:ascii="仿宋" w:eastAsia="仿宋" w:hAnsi="仿宋"/>
          <w:sz w:val="28"/>
          <w:szCs w:val="28"/>
        </w:rPr>
      </w:pPr>
      <w:r w:rsidRPr="008355A2">
        <w:rPr>
          <w:rFonts w:ascii="仿宋" w:eastAsia="仿宋" w:hAnsi="仿宋" w:hint="eastAsia"/>
          <w:sz w:val="28"/>
          <w:szCs w:val="28"/>
        </w:rPr>
        <w:t>呋喃它酮代谢物（5-甲基吗</w:t>
      </w:r>
      <w:proofErr w:type="gramStart"/>
      <w:r w:rsidRPr="008355A2">
        <w:rPr>
          <w:rFonts w:ascii="仿宋" w:eastAsia="仿宋" w:hAnsi="仿宋" w:hint="eastAsia"/>
          <w:sz w:val="28"/>
          <w:szCs w:val="28"/>
        </w:rPr>
        <w:t>啉</w:t>
      </w:r>
      <w:proofErr w:type="gramEnd"/>
      <w:r w:rsidRPr="008355A2">
        <w:rPr>
          <w:rFonts w:ascii="仿宋" w:eastAsia="仿宋" w:hAnsi="仿宋" w:hint="eastAsia"/>
          <w:sz w:val="28"/>
          <w:szCs w:val="28"/>
        </w:rPr>
        <w:t>-3-氨基-2-</w:t>
      </w:r>
      <w:proofErr w:type="gramStart"/>
      <w:r w:rsidRPr="008355A2">
        <w:rPr>
          <w:rFonts w:ascii="仿宋" w:eastAsia="仿宋" w:hAnsi="仿宋" w:hint="eastAsia"/>
          <w:sz w:val="28"/>
          <w:szCs w:val="28"/>
        </w:rPr>
        <w:t>唑</w:t>
      </w:r>
      <w:proofErr w:type="gramEnd"/>
      <w:r w:rsidRPr="008355A2">
        <w:rPr>
          <w:rFonts w:ascii="仿宋" w:eastAsia="仿宋" w:hAnsi="仿宋" w:hint="eastAsia"/>
          <w:sz w:val="28"/>
          <w:szCs w:val="28"/>
        </w:rPr>
        <w:t>烷基</w:t>
      </w:r>
      <w:proofErr w:type="gramStart"/>
      <w:r w:rsidRPr="008355A2">
        <w:rPr>
          <w:rFonts w:ascii="仿宋" w:eastAsia="仿宋" w:hAnsi="仿宋" w:hint="eastAsia"/>
          <w:sz w:val="28"/>
          <w:szCs w:val="28"/>
        </w:rPr>
        <w:t>酮</w:t>
      </w:r>
      <w:proofErr w:type="gramEnd"/>
      <w:r w:rsidRPr="008355A2">
        <w:rPr>
          <w:rFonts w:ascii="仿宋" w:eastAsia="仿宋" w:hAnsi="仿宋" w:hint="eastAsia"/>
          <w:sz w:val="28"/>
          <w:szCs w:val="28"/>
        </w:rPr>
        <w:t>）（AMOZ）,呋喃妥因代谢物（1-氨基-乙内酰脲）（AHD）,呋喃西林代谢物（氨基</w:t>
      </w:r>
      <w:proofErr w:type="gramStart"/>
      <w:r w:rsidRPr="008355A2">
        <w:rPr>
          <w:rFonts w:ascii="仿宋" w:eastAsia="仿宋" w:hAnsi="仿宋" w:hint="eastAsia"/>
          <w:sz w:val="28"/>
          <w:szCs w:val="28"/>
        </w:rPr>
        <w:t>脲</w:t>
      </w:r>
      <w:proofErr w:type="gramEnd"/>
      <w:r w:rsidRPr="008355A2">
        <w:rPr>
          <w:rFonts w:ascii="仿宋" w:eastAsia="仿宋" w:hAnsi="仿宋" w:hint="eastAsia"/>
          <w:sz w:val="28"/>
          <w:szCs w:val="28"/>
        </w:rPr>
        <w:t>）（SEM）,呋喃</w:t>
      </w:r>
      <w:proofErr w:type="gramStart"/>
      <w:r w:rsidRPr="008355A2">
        <w:rPr>
          <w:rFonts w:ascii="仿宋" w:eastAsia="仿宋" w:hAnsi="仿宋" w:hint="eastAsia"/>
          <w:sz w:val="28"/>
          <w:szCs w:val="28"/>
        </w:rPr>
        <w:t>唑</w:t>
      </w:r>
      <w:proofErr w:type="gramEnd"/>
      <w:r w:rsidRPr="008355A2">
        <w:rPr>
          <w:rFonts w:ascii="仿宋" w:eastAsia="仿宋" w:hAnsi="仿宋" w:hint="eastAsia"/>
          <w:sz w:val="28"/>
          <w:szCs w:val="28"/>
        </w:rPr>
        <w:t>酮代谢物（3-氨基-2-</w:t>
      </w:r>
      <w:proofErr w:type="gramStart"/>
      <w:r w:rsidRPr="008355A2">
        <w:rPr>
          <w:rFonts w:ascii="仿宋" w:eastAsia="仿宋" w:hAnsi="仿宋" w:hint="eastAsia"/>
          <w:sz w:val="28"/>
          <w:szCs w:val="28"/>
        </w:rPr>
        <w:t>唑</w:t>
      </w:r>
      <w:proofErr w:type="gramEnd"/>
      <w:r w:rsidRPr="008355A2">
        <w:rPr>
          <w:rFonts w:ascii="仿宋" w:eastAsia="仿宋" w:hAnsi="仿宋" w:hint="eastAsia"/>
          <w:sz w:val="28"/>
          <w:szCs w:val="28"/>
        </w:rPr>
        <w:t>烷基</w:t>
      </w:r>
      <w:proofErr w:type="gramStart"/>
      <w:r w:rsidRPr="008355A2">
        <w:rPr>
          <w:rFonts w:ascii="仿宋" w:eastAsia="仿宋" w:hAnsi="仿宋" w:hint="eastAsia"/>
          <w:sz w:val="28"/>
          <w:szCs w:val="28"/>
        </w:rPr>
        <w:t>酮</w:t>
      </w:r>
      <w:proofErr w:type="gramEnd"/>
      <w:r w:rsidRPr="008355A2">
        <w:rPr>
          <w:rFonts w:ascii="仿宋" w:eastAsia="仿宋" w:hAnsi="仿宋" w:hint="eastAsia"/>
          <w:sz w:val="28"/>
          <w:szCs w:val="28"/>
        </w:rPr>
        <w:t>）（AOZ）,己烯雌</w:t>
      </w:r>
      <w:proofErr w:type="gramStart"/>
      <w:r w:rsidRPr="008355A2">
        <w:rPr>
          <w:rFonts w:ascii="仿宋" w:eastAsia="仿宋" w:hAnsi="仿宋" w:hint="eastAsia"/>
          <w:sz w:val="28"/>
          <w:szCs w:val="28"/>
        </w:rPr>
        <w:t>酚</w:t>
      </w:r>
      <w:proofErr w:type="gramEnd"/>
      <w:r w:rsidRPr="008355A2">
        <w:rPr>
          <w:rFonts w:ascii="仿宋" w:eastAsia="仿宋" w:hAnsi="仿宋" w:hint="eastAsia"/>
          <w:sz w:val="28"/>
          <w:szCs w:val="28"/>
        </w:rPr>
        <w:t>,氯霉素</w:t>
      </w:r>
      <w:r w:rsidRPr="00316089">
        <w:rPr>
          <w:rFonts w:ascii="仿宋" w:eastAsia="仿宋" w:hAnsi="仿宋" w:hint="eastAsia"/>
          <w:sz w:val="28"/>
          <w:szCs w:val="28"/>
        </w:rPr>
        <w:t>等</w:t>
      </w:r>
      <w:r w:rsidRPr="00316089">
        <w:rPr>
          <w:rFonts w:ascii="仿宋" w:eastAsia="仿宋" w:hAnsi="仿宋"/>
          <w:sz w:val="28"/>
          <w:szCs w:val="28"/>
        </w:rPr>
        <w:t>。</w:t>
      </w:r>
    </w:p>
    <w:p w14:paraId="384D6698" w14:textId="77777777" w:rsidR="00F716D8" w:rsidRPr="00316089" w:rsidRDefault="00F716D8" w:rsidP="00F716D8">
      <w:pPr>
        <w:spacing w:line="360" w:lineRule="auto"/>
        <w:rPr>
          <w:rFonts w:ascii="仿宋" w:eastAsia="仿宋" w:hAnsi="仿宋"/>
          <w:sz w:val="28"/>
          <w:szCs w:val="28"/>
        </w:rPr>
      </w:pPr>
      <w:r w:rsidRPr="00316089">
        <w:rPr>
          <w:rFonts w:ascii="仿宋" w:eastAsia="仿宋" w:hAnsi="仿宋"/>
          <w:sz w:val="28"/>
          <w:szCs w:val="28"/>
        </w:rPr>
        <w:t>2</w:t>
      </w:r>
      <w:r w:rsidRPr="00316089">
        <w:rPr>
          <w:rFonts w:ascii="仿宋" w:eastAsia="仿宋" w:hAnsi="仿宋" w:hint="eastAsia"/>
          <w:sz w:val="28"/>
          <w:szCs w:val="28"/>
        </w:rPr>
        <w:t>、水产品</w:t>
      </w:r>
    </w:p>
    <w:p w14:paraId="0C6599C8" w14:textId="77777777" w:rsidR="00F716D8" w:rsidRPr="00316089" w:rsidRDefault="00F716D8" w:rsidP="00F716D8">
      <w:pPr>
        <w:spacing w:line="360" w:lineRule="auto"/>
        <w:rPr>
          <w:rFonts w:ascii="仿宋" w:eastAsia="仿宋" w:hAnsi="仿宋"/>
          <w:sz w:val="28"/>
          <w:szCs w:val="28"/>
        </w:rPr>
      </w:pPr>
      <w:r w:rsidRPr="00316089">
        <w:rPr>
          <w:rFonts w:ascii="仿宋" w:eastAsia="仿宋" w:hAnsi="仿宋" w:hint="eastAsia"/>
          <w:sz w:val="28"/>
          <w:szCs w:val="28"/>
        </w:rPr>
        <w:t>（一）抽检依据</w:t>
      </w:r>
    </w:p>
    <w:p w14:paraId="30C948DA" w14:textId="77777777" w:rsidR="00F716D8" w:rsidRPr="00316089" w:rsidRDefault="00F716D8" w:rsidP="00F716D8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16089">
        <w:rPr>
          <w:rFonts w:ascii="仿宋" w:eastAsia="仿宋" w:hAnsi="仿宋" w:hint="eastAsia"/>
          <w:sz w:val="28"/>
          <w:szCs w:val="28"/>
        </w:rPr>
        <w:t>抽检依据</w:t>
      </w:r>
      <w:r w:rsidRPr="00316089">
        <w:rPr>
          <w:rFonts w:ascii="仿宋" w:eastAsia="仿宋" w:hAnsi="仿宋"/>
          <w:sz w:val="28"/>
          <w:szCs w:val="28"/>
        </w:rPr>
        <w:t>是</w:t>
      </w:r>
      <w:r w:rsidRPr="0031608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中华人民共和国农业部公告第235号《动物性食品中兽药最高残留限量》,中华人民共和国农业部公告第560号《兽药地方标准废止目录》</w:t>
      </w:r>
      <w:r w:rsidRPr="00316089">
        <w:rPr>
          <w:rFonts w:ascii="仿宋" w:eastAsia="仿宋" w:hAnsi="仿宋" w:hint="eastAsia"/>
          <w:sz w:val="28"/>
          <w:szCs w:val="28"/>
        </w:rPr>
        <w:t>等</w:t>
      </w:r>
      <w:r w:rsidRPr="00316089">
        <w:rPr>
          <w:rFonts w:ascii="仿宋" w:eastAsia="仿宋" w:hAnsi="仿宋"/>
          <w:sz w:val="28"/>
          <w:szCs w:val="28"/>
        </w:rPr>
        <w:t>标准及产品明示标准</w:t>
      </w:r>
      <w:r w:rsidRPr="00316089">
        <w:rPr>
          <w:rFonts w:ascii="仿宋" w:eastAsia="仿宋" w:hAnsi="仿宋" w:hint="eastAsia"/>
          <w:sz w:val="28"/>
          <w:szCs w:val="28"/>
        </w:rPr>
        <w:t>和指标</w:t>
      </w:r>
      <w:r w:rsidRPr="00316089">
        <w:rPr>
          <w:rFonts w:ascii="仿宋" w:eastAsia="仿宋" w:hAnsi="仿宋"/>
          <w:sz w:val="28"/>
          <w:szCs w:val="28"/>
        </w:rPr>
        <w:t>的要求。</w:t>
      </w:r>
    </w:p>
    <w:p w14:paraId="34FC99B4" w14:textId="77777777" w:rsidR="00F716D8" w:rsidRPr="00316089" w:rsidRDefault="00F716D8" w:rsidP="00F716D8">
      <w:pPr>
        <w:spacing w:line="360" w:lineRule="auto"/>
        <w:rPr>
          <w:rFonts w:ascii="仿宋" w:eastAsia="仿宋" w:hAnsi="仿宋"/>
          <w:sz w:val="28"/>
          <w:szCs w:val="28"/>
        </w:rPr>
      </w:pPr>
      <w:r w:rsidRPr="00316089">
        <w:rPr>
          <w:rFonts w:ascii="仿宋" w:eastAsia="仿宋" w:hAnsi="仿宋" w:hint="eastAsia"/>
          <w:sz w:val="28"/>
          <w:szCs w:val="28"/>
        </w:rPr>
        <w:t>（二）检验</w:t>
      </w:r>
      <w:r w:rsidRPr="00316089">
        <w:rPr>
          <w:rFonts w:ascii="仿宋" w:eastAsia="仿宋" w:hAnsi="仿宋"/>
          <w:sz w:val="28"/>
          <w:szCs w:val="28"/>
        </w:rPr>
        <w:t>项目</w:t>
      </w:r>
    </w:p>
    <w:p w14:paraId="59A1654E" w14:textId="77777777" w:rsidR="00F716D8" w:rsidRPr="00316089" w:rsidRDefault="00F716D8" w:rsidP="00F716D8">
      <w:pPr>
        <w:widowControl/>
        <w:jc w:val="left"/>
        <w:rPr>
          <w:rFonts w:ascii="仿宋" w:eastAsia="仿宋" w:hAnsi="仿宋"/>
          <w:sz w:val="28"/>
          <w:szCs w:val="28"/>
        </w:rPr>
      </w:pPr>
      <w:proofErr w:type="gramStart"/>
      <w:r w:rsidRPr="00B21281">
        <w:rPr>
          <w:rFonts w:ascii="仿宋" w:eastAsia="仿宋" w:hAnsi="仿宋" w:hint="eastAsia"/>
          <w:sz w:val="28"/>
          <w:szCs w:val="28"/>
        </w:rPr>
        <w:t>恩诺沙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星（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含环丙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沙星）,呋喃它酮代谢物（5-甲基吗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啉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-3-氨基-2-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唑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烷基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酮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）（AMOZ）,呋喃妥因代谢物（1-氨基-乙内酰脲）（AHD）,呋喃西林代谢物（氨基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脲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）（SEM）,呋喃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唑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酮代谢物（3-氨基-2-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唑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烷基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酮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）（AOZ）,孔雀石绿（含隐性孔雀石绿）,土霉素</w:t>
      </w:r>
      <w:r w:rsidRPr="00316089">
        <w:rPr>
          <w:rFonts w:ascii="仿宋" w:eastAsia="仿宋" w:hAnsi="仿宋" w:hint="eastAsia"/>
          <w:sz w:val="28"/>
          <w:szCs w:val="28"/>
        </w:rPr>
        <w:t>等</w:t>
      </w:r>
      <w:r w:rsidRPr="00316089">
        <w:rPr>
          <w:rFonts w:ascii="仿宋" w:eastAsia="仿宋" w:hAnsi="仿宋"/>
          <w:sz w:val="28"/>
          <w:szCs w:val="28"/>
        </w:rPr>
        <w:t>。</w:t>
      </w:r>
    </w:p>
    <w:p w14:paraId="1FB85627" w14:textId="77777777" w:rsidR="00F716D8" w:rsidRPr="00316089" w:rsidRDefault="00F716D8" w:rsidP="00F716D8">
      <w:pPr>
        <w:spacing w:line="360" w:lineRule="auto"/>
        <w:rPr>
          <w:rFonts w:ascii="仿宋" w:eastAsia="仿宋" w:hAnsi="仿宋"/>
          <w:sz w:val="28"/>
          <w:szCs w:val="28"/>
        </w:rPr>
      </w:pPr>
      <w:r w:rsidRPr="00316089">
        <w:rPr>
          <w:rFonts w:ascii="仿宋" w:eastAsia="仿宋" w:hAnsi="仿宋"/>
          <w:sz w:val="28"/>
          <w:szCs w:val="28"/>
        </w:rPr>
        <w:t>3</w:t>
      </w:r>
      <w:r w:rsidRPr="00316089">
        <w:rPr>
          <w:rFonts w:ascii="仿宋" w:eastAsia="仿宋" w:hAnsi="仿宋" w:hint="eastAsia"/>
          <w:sz w:val="28"/>
          <w:szCs w:val="28"/>
        </w:rPr>
        <w:t>、</w:t>
      </w:r>
      <w:r w:rsidRPr="00316089">
        <w:rPr>
          <w:rFonts w:ascii="仿宋" w:eastAsia="仿宋" w:hAnsi="仿宋"/>
          <w:sz w:val="28"/>
          <w:szCs w:val="28"/>
        </w:rPr>
        <w:t>鲜蛋</w:t>
      </w:r>
    </w:p>
    <w:p w14:paraId="7DCDD075" w14:textId="77777777" w:rsidR="00F716D8" w:rsidRPr="00316089" w:rsidRDefault="00F716D8" w:rsidP="00F716D8">
      <w:pPr>
        <w:spacing w:line="360" w:lineRule="auto"/>
        <w:rPr>
          <w:rFonts w:ascii="仿宋" w:eastAsia="仿宋" w:hAnsi="仿宋"/>
          <w:sz w:val="28"/>
          <w:szCs w:val="28"/>
        </w:rPr>
      </w:pPr>
      <w:r w:rsidRPr="00316089">
        <w:rPr>
          <w:rFonts w:ascii="仿宋" w:eastAsia="仿宋" w:hAnsi="仿宋" w:hint="eastAsia"/>
          <w:sz w:val="28"/>
          <w:szCs w:val="28"/>
        </w:rPr>
        <w:t>（一）抽检依据</w:t>
      </w:r>
    </w:p>
    <w:p w14:paraId="5BC324D8" w14:textId="77777777" w:rsidR="00F716D8" w:rsidRPr="00316089" w:rsidRDefault="00F716D8" w:rsidP="00F716D8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16089">
        <w:rPr>
          <w:rFonts w:ascii="仿宋" w:eastAsia="仿宋" w:hAnsi="仿宋" w:hint="eastAsia"/>
          <w:sz w:val="28"/>
          <w:szCs w:val="28"/>
        </w:rPr>
        <w:lastRenderedPageBreak/>
        <w:t>抽检依据</w:t>
      </w:r>
      <w:r w:rsidRPr="00316089">
        <w:rPr>
          <w:rFonts w:ascii="仿宋" w:eastAsia="仿宋" w:hAnsi="仿宋"/>
          <w:sz w:val="28"/>
          <w:szCs w:val="28"/>
        </w:rPr>
        <w:t>是</w:t>
      </w:r>
      <w:r w:rsidRPr="0031608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中华人民共和国农业部公告第235号《动物性食品中兽药最高残留限量》,GB 2762-2017《食品安全国家标准 食品中污染物限量》,中华人民共和国农业部公告第560号《兽药地方标准废止目录》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B2128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整顿办函〔2011〕1号</w:t>
      </w:r>
      <w:r w:rsidRPr="00316089">
        <w:rPr>
          <w:rFonts w:ascii="仿宋" w:eastAsia="仿宋" w:hAnsi="仿宋" w:hint="eastAsia"/>
          <w:sz w:val="28"/>
          <w:szCs w:val="28"/>
        </w:rPr>
        <w:t>等</w:t>
      </w:r>
      <w:r w:rsidRPr="00316089">
        <w:rPr>
          <w:rFonts w:ascii="仿宋" w:eastAsia="仿宋" w:hAnsi="仿宋"/>
          <w:sz w:val="28"/>
          <w:szCs w:val="28"/>
        </w:rPr>
        <w:t>标准及产品明示标准</w:t>
      </w:r>
      <w:r w:rsidRPr="00316089">
        <w:rPr>
          <w:rFonts w:ascii="仿宋" w:eastAsia="仿宋" w:hAnsi="仿宋" w:hint="eastAsia"/>
          <w:sz w:val="28"/>
          <w:szCs w:val="28"/>
        </w:rPr>
        <w:t>和指标</w:t>
      </w:r>
      <w:r w:rsidRPr="00316089">
        <w:rPr>
          <w:rFonts w:ascii="仿宋" w:eastAsia="仿宋" w:hAnsi="仿宋"/>
          <w:sz w:val="28"/>
          <w:szCs w:val="28"/>
        </w:rPr>
        <w:t>的要求。</w:t>
      </w:r>
    </w:p>
    <w:p w14:paraId="6869548C" w14:textId="77777777" w:rsidR="00F716D8" w:rsidRPr="00316089" w:rsidRDefault="00F716D8" w:rsidP="00F716D8">
      <w:pPr>
        <w:spacing w:line="360" w:lineRule="auto"/>
        <w:rPr>
          <w:rFonts w:ascii="仿宋" w:eastAsia="仿宋" w:hAnsi="仿宋"/>
          <w:sz w:val="28"/>
          <w:szCs w:val="28"/>
        </w:rPr>
      </w:pPr>
      <w:r w:rsidRPr="00316089">
        <w:rPr>
          <w:rFonts w:ascii="仿宋" w:eastAsia="仿宋" w:hAnsi="仿宋" w:hint="eastAsia"/>
          <w:sz w:val="28"/>
          <w:szCs w:val="28"/>
        </w:rPr>
        <w:t>（二）检验</w:t>
      </w:r>
      <w:r w:rsidRPr="00316089">
        <w:rPr>
          <w:rFonts w:ascii="仿宋" w:eastAsia="仿宋" w:hAnsi="仿宋"/>
          <w:sz w:val="28"/>
          <w:szCs w:val="28"/>
        </w:rPr>
        <w:t>项目</w:t>
      </w:r>
    </w:p>
    <w:p w14:paraId="2BDD7626" w14:textId="77777777" w:rsidR="00F716D8" w:rsidRPr="00316089" w:rsidRDefault="00F716D8" w:rsidP="00F716D8">
      <w:pPr>
        <w:rPr>
          <w:rFonts w:ascii="仿宋" w:eastAsia="仿宋" w:hAnsi="仿宋"/>
          <w:sz w:val="28"/>
          <w:szCs w:val="28"/>
        </w:rPr>
      </w:pPr>
      <w:proofErr w:type="gramStart"/>
      <w:r w:rsidRPr="00B21281">
        <w:rPr>
          <w:rFonts w:ascii="仿宋" w:eastAsia="仿宋" w:hAnsi="仿宋" w:hint="eastAsia"/>
          <w:sz w:val="28"/>
          <w:szCs w:val="28"/>
        </w:rPr>
        <w:t>恩诺沙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星（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含环丙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沙星）,呋喃它酮代谢物（5-甲基吗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啉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-3-氨基-2-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唑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烷基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酮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）（AMOZ）,呋喃妥因代谢物（1-氨基-乙内酰脲）（AHD）,呋喃西林代谢物（氨基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脲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）（SEM）,呋喃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唑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酮代谢物（3-氨基-2-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唑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烷基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酮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）（AOZ）,氟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苯尼考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（氟甲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砜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霉素）,氯霉素,铅（以Pb计）,苏丹红Ⅰ（蛋黄）,苏丹红Ⅱ（蛋黄）,苏丹红Ⅲ（蛋黄）,苏丹红Ⅳ（蛋黄）,总汞（以Hg计）</w:t>
      </w:r>
      <w:r w:rsidRPr="00316089">
        <w:rPr>
          <w:rFonts w:ascii="仿宋" w:eastAsia="仿宋" w:hAnsi="仿宋" w:hint="eastAsia"/>
          <w:sz w:val="28"/>
          <w:szCs w:val="28"/>
        </w:rPr>
        <w:t>等</w:t>
      </w:r>
      <w:r w:rsidRPr="00316089">
        <w:rPr>
          <w:rFonts w:ascii="仿宋" w:eastAsia="仿宋" w:hAnsi="仿宋"/>
          <w:sz w:val="28"/>
          <w:szCs w:val="28"/>
        </w:rPr>
        <w:t>。</w:t>
      </w:r>
    </w:p>
    <w:p w14:paraId="6A0A49DF" w14:textId="77777777" w:rsidR="00F716D8" w:rsidRPr="00316089" w:rsidRDefault="00F716D8" w:rsidP="00F716D8">
      <w:pPr>
        <w:spacing w:line="360" w:lineRule="auto"/>
        <w:rPr>
          <w:rFonts w:ascii="仿宋" w:eastAsia="仿宋" w:hAnsi="仿宋"/>
          <w:sz w:val="28"/>
          <w:szCs w:val="28"/>
        </w:rPr>
      </w:pPr>
      <w:r w:rsidRPr="00316089">
        <w:rPr>
          <w:rFonts w:ascii="仿宋" w:eastAsia="仿宋" w:hAnsi="仿宋"/>
          <w:sz w:val="28"/>
          <w:szCs w:val="28"/>
        </w:rPr>
        <w:t>4</w:t>
      </w:r>
      <w:r w:rsidRPr="00316089">
        <w:rPr>
          <w:rFonts w:ascii="仿宋" w:eastAsia="仿宋" w:hAnsi="仿宋" w:hint="eastAsia"/>
          <w:sz w:val="28"/>
          <w:szCs w:val="28"/>
        </w:rPr>
        <w:t>. 畜肉</w:t>
      </w:r>
    </w:p>
    <w:p w14:paraId="27C0E773" w14:textId="77777777" w:rsidR="00F716D8" w:rsidRPr="00316089" w:rsidRDefault="00F716D8" w:rsidP="00F716D8">
      <w:pPr>
        <w:spacing w:line="360" w:lineRule="auto"/>
        <w:rPr>
          <w:rFonts w:ascii="仿宋" w:eastAsia="仿宋" w:hAnsi="仿宋"/>
          <w:sz w:val="28"/>
          <w:szCs w:val="28"/>
        </w:rPr>
      </w:pPr>
      <w:r w:rsidRPr="00316089">
        <w:rPr>
          <w:rFonts w:ascii="仿宋" w:eastAsia="仿宋" w:hAnsi="仿宋" w:hint="eastAsia"/>
          <w:sz w:val="28"/>
          <w:szCs w:val="28"/>
        </w:rPr>
        <w:t>（一）抽检依据</w:t>
      </w:r>
    </w:p>
    <w:p w14:paraId="2E7BEEC9" w14:textId="77777777" w:rsidR="00F716D8" w:rsidRPr="00316089" w:rsidRDefault="00F716D8" w:rsidP="00F716D8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16089">
        <w:rPr>
          <w:rFonts w:ascii="仿宋" w:eastAsia="仿宋" w:hAnsi="仿宋" w:hint="eastAsia"/>
          <w:sz w:val="28"/>
          <w:szCs w:val="28"/>
        </w:rPr>
        <w:t>抽检依据</w:t>
      </w:r>
      <w:r w:rsidRPr="00316089">
        <w:rPr>
          <w:rFonts w:ascii="仿宋" w:eastAsia="仿宋" w:hAnsi="仿宋"/>
          <w:sz w:val="28"/>
          <w:szCs w:val="28"/>
        </w:rPr>
        <w:t>是</w:t>
      </w:r>
      <w:r w:rsidRPr="0031608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整顿办函〔2010〕50号《食品中可能违法添加的非食用物质和易滥用的食品添加剂名单（第四批）》,中华人民共和国农业部公告第560号《兽药地方标准废止目录》,中华人民共和国农业部公告第235号《动物性食品中兽药最高残留限量》</w:t>
      </w:r>
      <w:r w:rsidRPr="00316089">
        <w:rPr>
          <w:rFonts w:ascii="仿宋" w:eastAsia="仿宋" w:hAnsi="仿宋" w:hint="eastAsia"/>
          <w:sz w:val="28"/>
          <w:szCs w:val="28"/>
        </w:rPr>
        <w:t>等</w:t>
      </w:r>
      <w:r w:rsidRPr="00316089">
        <w:rPr>
          <w:rFonts w:ascii="仿宋" w:eastAsia="仿宋" w:hAnsi="仿宋"/>
          <w:sz w:val="28"/>
          <w:szCs w:val="28"/>
        </w:rPr>
        <w:t>标准及产品明示标准</w:t>
      </w:r>
      <w:r w:rsidRPr="00316089">
        <w:rPr>
          <w:rFonts w:ascii="仿宋" w:eastAsia="仿宋" w:hAnsi="仿宋" w:hint="eastAsia"/>
          <w:sz w:val="28"/>
          <w:szCs w:val="28"/>
        </w:rPr>
        <w:t>和指标</w:t>
      </w:r>
      <w:r w:rsidRPr="00316089">
        <w:rPr>
          <w:rFonts w:ascii="仿宋" w:eastAsia="仿宋" w:hAnsi="仿宋"/>
          <w:sz w:val="28"/>
          <w:szCs w:val="28"/>
        </w:rPr>
        <w:t>的要求。</w:t>
      </w:r>
    </w:p>
    <w:p w14:paraId="63845DD9" w14:textId="77777777" w:rsidR="00F716D8" w:rsidRPr="00316089" w:rsidRDefault="00F716D8" w:rsidP="00F716D8">
      <w:pPr>
        <w:spacing w:line="360" w:lineRule="auto"/>
        <w:rPr>
          <w:rFonts w:ascii="仿宋" w:eastAsia="仿宋" w:hAnsi="仿宋"/>
          <w:sz w:val="28"/>
          <w:szCs w:val="28"/>
        </w:rPr>
      </w:pPr>
      <w:r w:rsidRPr="00316089">
        <w:rPr>
          <w:rFonts w:ascii="仿宋" w:eastAsia="仿宋" w:hAnsi="仿宋" w:hint="eastAsia"/>
          <w:sz w:val="28"/>
          <w:szCs w:val="28"/>
        </w:rPr>
        <w:t>（二）检验</w:t>
      </w:r>
      <w:r w:rsidRPr="00316089">
        <w:rPr>
          <w:rFonts w:ascii="仿宋" w:eastAsia="仿宋" w:hAnsi="仿宋"/>
          <w:sz w:val="28"/>
          <w:szCs w:val="28"/>
        </w:rPr>
        <w:t>项目</w:t>
      </w:r>
    </w:p>
    <w:p w14:paraId="68113CF3" w14:textId="77777777" w:rsidR="00F716D8" w:rsidRDefault="00F716D8" w:rsidP="00F716D8">
      <w:pPr>
        <w:rPr>
          <w:rFonts w:ascii="仿宋" w:eastAsia="仿宋" w:hAnsi="仿宋"/>
          <w:sz w:val="28"/>
          <w:szCs w:val="28"/>
        </w:rPr>
      </w:pPr>
      <w:r w:rsidRPr="00B21281">
        <w:rPr>
          <w:rFonts w:ascii="仿宋" w:eastAsia="仿宋" w:hAnsi="仿宋" w:hint="eastAsia"/>
          <w:sz w:val="28"/>
          <w:szCs w:val="28"/>
        </w:rPr>
        <w:t>呋喃它酮代谢物（5-甲基吗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啉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-3-氨基-2-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唑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烷基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酮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）（AMOZ）,呋喃妥因代谢物（1-氨基-乙内酰脲）（AHD）,呋喃西林代谢物（氨基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脲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）（SEM）,呋喃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唑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酮代谢物（3-氨基-2-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唑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烷基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酮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）（AOZ）,克伦特罗,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莱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克多巴</w:t>
      </w:r>
      <w:r w:rsidRPr="00B21281">
        <w:rPr>
          <w:rFonts w:ascii="仿宋" w:eastAsia="仿宋" w:hAnsi="仿宋" w:hint="eastAsia"/>
          <w:sz w:val="28"/>
          <w:szCs w:val="28"/>
        </w:rPr>
        <w:lastRenderedPageBreak/>
        <w:t>胺,氯霉素,沙丁胺醇,西马特罗</w:t>
      </w:r>
      <w:r w:rsidRPr="00316089">
        <w:rPr>
          <w:rFonts w:ascii="仿宋" w:eastAsia="仿宋" w:hAnsi="仿宋" w:hint="eastAsia"/>
          <w:sz w:val="28"/>
          <w:szCs w:val="28"/>
        </w:rPr>
        <w:t>等</w:t>
      </w:r>
      <w:r w:rsidRPr="00316089">
        <w:rPr>
          <w:rFonts w:ascii="仿宋" w:eastAsia="仿宋" w:hAnsi="仿宋"/>
          <w:sz w:val="28"/>
          <w:szCs w:val="28"/>
        </w:rPr>
        <w:t>。</w:t>
      </w:r>
    </w:p>
    <w:p w14:paraId="785C1E6D" w14:textId="77777777" w:rsidR="00F716D8" w:rsidRDefault="00F716D8" w:rsidP="00F716D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5.蔬菜</w:t>
      </w:r>
    </w:p>
    <w:p w14:paraId="010827E0" w14:textId="77777777" w:rsidR="00F716D8" w:rsidRPr="00316089" w:rsidRDefault="00F716D8" w:rsidP="00F716D8">
      <w:pPr>
        <w:spacing w:line="360" w:lineRule="auto"/>
        <w:rPr>
          <w:rFonts w:ascii="仿宋" w:eastAsia="仿宋" w:hAnsi="仿宋"/>
          <w:sz w:val="28"/>
          <w:szCs w:val="28"/>
        </w:rPr>
      </w:pPr>
      <w:r w:rsidRPr="00316089">
        <w:rPr>
          <w:rFonts w:ascii="仿宋" w:eastAsia="仿宋" w:hAnsi="仿宋" w:hint="eastAsia"/>
          <w:sz w:val="28"/>
          <w:szCs w:val="28"/>
        </w:rPr>
        <w:t>（一）抽检依据</w:t>
      </w:r>
    </w:p>
    <w:p w14:paraId="30EE5B9F" w14:textId="77777777" w:rsidR="00F716D8" w:rsidRPr="00316089" w:rsidRDefault="00F716D8" w:rsidP="00F716D8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16089">
        <w:rPr>
          <w:rFonts w:ascii="仿宋" w:eastAsia="仿宋" w:hAnsi="仿宋" w:hint="eastAsia"/>
          <w:sz w:val="28"/>
          <w:szCs w:val="28"/>
        </w:rPr>
        <w:t>抽检依据</w:t>
      </w:r>
      <w:r w:rsidRPr="00316089">
        <w:rPr>
          <w:rFonts w:ascii="仿宋" w:eastAsia="仿宋" w:hAnsi="仿宋"/>
          <w:sz w:val="28"/>
          <w:szCs w:val="28"/>
        </w:rPr>
        <w:t>是</w:t>
      </w:r>
      <w:r w:rsidRPr="00B2128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GB 2763-2016</w:t>
      </w:r>
      <w:r w:rsidRPr="0031608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</w:t>
      </w:r>
      <w:r w:rsidRPr="00B2128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食品安全国家标准 食品中农药最大残留限量</w:t>
      </w:r>
      <w:r w:rsidRPr="0031608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》</w:t>
      </w:r>
      <w:r w:rsidRPr="00316089">
        <w:rPr>
          <w:rFonts w:ascii="仿宋" w:eastAsia="仿宋" w:hAnsi="仿宋" w:hint="eastAsia"/>
          <w:sz w:val="28"/>
          <w:szCs w:val="28"/>
        </w:rPr>
        <w:t>等</w:t>
      </w:r>
      <w:r w:rsidRPr="00316089">
        <w:rPr>
          <w:rFonts w:ascii="仿宋" w:eastAsia="仿宋" w:hAnsi="仿宋"/>
          <w:sz w:val="28"/>
          <w:szCs w:val="28"/>
        </w:rPr>
        <w:t>标准及产品明示标准</w:t>
      </w:r>
      <w:r w:rsidRPr="00316089">
        <w:rPr>
          <w:rFonts w:ascii="仿宋" w:eastAsia="仿宋" w:hAnsi="仿宋" w:hint="eastAsia"/>
          <w:sz w:val="28"/>
          <w:szCs w:val="28"/>
        </w:rPr>
        <w:t>和指标</w:t>
      </w:r>
      <w:r w:rsidRPr="00316089">
        <w:rPr>
          <w:rFonts w:ascii="仿宋" w:eastAsia="仿宋" w:hAnsi="仿宋"/>
          <w:sz w:val="28"/>
          <w:szCs w:val="28"/>
        </w:rPr>
        <w:t>的要求。</w:t>
      </w:r>
    </w:p>
    <w:p w14:paraId="433DB2C9" w14:textId="77777777" w:rsidR="00F716D8" w:rsidRPr="00316089" w:rsidRDefault="00F716D8" w:rsidP="00F716D8">
      <w:pPr>
        <w:spacing w:line="360" w:lineRule="auto"/>
        <w:rPr>
          <w:rFonts w:ascii="仿宋" w:eastAsia="仿宋" w:hAnsi="仿宋"/>
          <w:sz w:val="28"/>
          <w:szCs w:val="28"/>
        </w:rPr>
      </w:pPr>
      <w:r w:rsidRPr="00316089">
        <w:rPr>
          <w:rFonts w:ascii="仿宋" w:eastAsia="仿宋" w:hAnsi="仿宋" w:hint="eastAsia"/>
          <w:sz w:val="28"/>
          <w:szCs w:val="28"/>
        </w:rPr>
        <w:t>（二）检验</w:t>
      </w:r>
      <w:r w:rsidRPr="00316089">
        <w:rPr>
          <w:rFonts w:ascii="仿宋" w:eastAsia="仿宋" w:hAnsi="仿宋"/>
          <w:sz w:val="28"/>
          <w:szCs w:val="28"/>
        </w:rPr>
        <w:t>项目</w:t>
      </w:r>
    </w:p>
    <w:p w14:paraId="3100AE10" w14:textId="77777777" w:rsidR="00F716D8" w:rsidRPr="00316089" w:rsidRDefault="00F716D8" w:rsidP="00F716D8">
      <w:pPr>
        <w:rPr>
          <w:rFonts w:ascii="仿宋" w:eastAsia="仿宋" w:hAnsi="仿宋"/>
          <w:sz w:val="28"/>
          <w:szCs w:val="28"/>
        </w:rPr>
      </w:pPr>
      <w:r w:rsidRPr="00B21281">
        <w:rPr>
          <w:rFonts w:ascii="仿宋" w:eastAsia="仿宋" w:hAnsi="仿宋" w:hint="eastAsia"/>
          <w:sz w:val="28"/>
          <w:szCs w:val="28"/>
        </w:rPr>
        <w:t>阿维菌素,百菌清,苯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醚甲环唑,吡虫啉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,丙溴磷,除虫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脲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,哒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螨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灵,敌敌畏,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啶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虫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脒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,毒死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蜱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,对硫磷,多菌灵,二嗪磷,伏杀硫磷,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氟胺氰菊酯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,氟虫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腈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,氟氯氰菊酯,氟氰戊菊酯,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腐霉利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,甲胺磷,甲拌磷,甲基对硫磷,甲基异柳磷,甲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萘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威,甲氰菊酯,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克百威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,乐果,联苯菊酯,六六六,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氯氟氰菊酯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,氯氰菊酯,马拉硫磷,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嘧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霉胺,灭多威,灭幼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脲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,氰戊菊酯,三氯杀螨醇,三唑磷,三唑酮（含三唑醇）,杀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螟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硫磷,水胺硫磷,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涕</w:t>
      </w:r>
      <w:proofErr w:type="gramEnd"/>
      <w:r w:rsidRPr="00B21281">
        <w:rPr>
          <w:rFonts w:ascii="仿宋" w:eastAsia="仿宋" w:hAnsi="仿宋" w:hint="eastAsia"/>
          <w:sz w:val="28"/>
          <w:szCs w:val="28"/>
        </w:rPr>
        <w:t>灭威,五氯硝基苯,辛硫磷,溴氰菊酯,亚胺硫磷,氧乐果,乙烯菌核利,乙酰甲胺磷,异菌</w:t>
      </w:r>
      <w:proofErr w:type="gramStart"/>
      <w:r w:rsidRPr="00B21281">
        <w:rPr>
          <w:rFonts w:ascii="仿宋" w:eastAsia="仿宋" w:hAnsi="仿宋" w:hint="eastAsia"/>
          <w:sz w:val="28"/>
          <w:szCs w:val="28"/>
        </w:rPr>
        <w:t>脲</w:t>
      </w:r>
      <w:proofErr w:type="gramEnd"/>
      <w:r w:rsidRPr="00316089">
        <w:rPr>
          <w:rFonts w:ascii="仿宋" w:eastAsia="仿宋" w:hAnsi="仿宋" w:hint="eastAsia"/>
          <w:sz w:val="28"/>
          <w:szCs w:val="28"/>
        </w:rPr>
        <w:t>等</w:t>
      </w:r>
      <w:r w:rsidRPr="00316089">
        <w:rPr>
          <w:rFonts w:ascii="仿宋" w:eastAsia="仿宋" w:hAnsi="仿宋"/>
          <w:sz w:val="28"/>
          <w:szCs w:val="28"/>
        </w:rPr>
        <w:t>。</w:t>
      </w:r>
    </w:p>
    <w:p w14:paraId="08E4D604" w14:textId="77777777" w:rsidR="00D558F6" w:rsidRPr="00F716D8" w:rsidRDefault="00D558F6">
      <w:bookmarkStart w:id="0" w:name="_GoBack"/>
      <w:bookmarkEnd w:id="0"/>
    </w:p>
    <w:sectPr w:rsidR="00D558F6" w:rsidRPr="00F71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99853" w14:textId="77777777" w:rsidR="0092170A" w:rsidRDefault="0092170A" w:rsidP="00F716D8">
      <w:r>
        <w:separator/>
      </w:r>
    </w:p>
  </w:endnote>
  <w:endnote w:type="continuationSeparator" w:id="0">
    <w:p w14:paraId="50719478" w14:textId="77777777" w:rsidR="0092170A" w:rsidRDefault="0092170A" w:rsidP="00F7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787BB" w14:textId="77777777" w:rsidR="0092170A" w:rsidRDefault="0092170A" w:rsidP="00F716D8">
      <w:r>
        <w:separator/>
      </w:r>
    </w:p>
  </w:footnote>
  <w:footnote w:type="continuationSeparator" w:id="0">
    <w:p w14:paraId="7B3FF5A8" w14:textId="77777777" w:rsidR="0092170A" w:rsidRDefault="0092170A" w:rsidP="00F7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41"/>
    <w:rsid w:val="00004FA8"/>
    <w:rsid w:val="00017C97"/>
    <w:rsid w:val="000252B2"/>
    <w:rsid w:val="00040FE1"/>
    <w:rsid w:val="00045E71"/>
    <w:rsid w:val="00056A61"/>
    <w:rsid w:val="000903BC"/>
    <w:rsid w:val="00094D05"/>
    <w:rsid w:val="000968FC"/>
    <w:rsid w:val="000C1F6B"/>
    <w:rsid w:val="000C49B1"/>
    <w:rsid w:val="000C628A"/>
    <w:rsid w:val="000E3DD1"/>
    <w:rsid w:val="000E4DD1"/>
    <w:rsid w:val="000F3305"/>
    <w:rsid w:val="001006A9"/>
    <w:rsid w:val="00104341"/>
    <w:rsid w:val="001143AB"/>
    <w:rsid w:val="0016615F"/>
    <w:rsid w:val="001856AF"/>
    <w:rsid w:val="001935F7"/>
    <w:rsid w:val="001A0C3A"/>
    <w:rsid w:val="001B3C64"/>
    <w:rsid w:val="002046C0"/>
    <w:rsid w:val="00233764"/>
    <w:rsid w:val="00234CC7"/>
    <w:rsid w:val="00256E29"/>
    <w:rsid w:val="0025794A"/>
    <w:rsid w:val="00274FF2"/>
    <w:rsid w:val="002A282E"/>
    <w:rsid w:val="002C7D01"/>
    <w:rsid w:val="002F4E69"/>
    <w:rsid w:val="002F6DBC"/>
    <w:rsid w:val="003009A0"/>
    <w:rsid w:val="003157DC"/>
    <w:rsid w:val="003218B3"/>
    <w:rsid w:val="00366D05"/>
    <w:rsid w:val="00376248"/>
    <w:rsid w:val="00380B54"/>
    <w:rsid w:val="00381415"/>
    <w:rsid w:val="003850DC"/>
    <w:rsid w:val="003A53D5"/>
    <w:rsid w:val="003C0128"/>
    <w:rsid w:val="003C1DF4"/>
    <w:rsid w:val="003D2D24"/>
    <w:rsid w:val="003E2987"/>
    <w:rsid w:val="003F3C5A"/>
    <w:rsid w:val="00411F19"/>
    <w:rsid w:val="004224F4"/>
    <w:rsid w:val="00427550"/>
    <w:rsid w:val="00433BE5"/>
    <w:rsid w:val="00433DEF"/>
    <w:rsid w:val="00444132"/>
    <w:rsid w:val="00451A18"/>
    <w:rsid w:val="0045620E"/>
    <w:rsid w:val="004604F9"/>
    <w:rsid w:val="004741AF"/>
    <w:rsid w:val="004815E1"/>
    <w:rsid w:val="004B0212"/>
    <w:rsid w:val="004B4FBF"/>
    <w:rsid w:val="004C2050"/>
    <w:rsid w:val="004C3D56"/>
    <w:rsid w:val="0050060C"/>
    <w:rsid w:val="00500D17"/>
    <w:rsid w:val="005501BD"/>
    <w:rsid w:val="0055033F"/>
    <w:rsid w:val="00591270"/>
    <w:rsid w:val="005B0741"/>
    <w:rsid w:val="005B1D27"/>
    <w:rsid w:val="005C0110"/>
    <w:rsid w:val="005C5B7E"/>
    <w:rsid w:val="005C6183"/>
    <w:rsid w:val="005D44F1"/>
    <w:rsid w:val="005D66B5"/>
    <w:rsid w:val="005E0DB6"/>
    <w:rsid w:val="005F0077"/>
    <w:rsid w:val="005F5BC1"/>
    <w:rsid w:val="006004D0"/>
    <w:rsid w:val="006210F5"/>
    <w:rsid w:val="006451B5"/>
    <w:rsid w:val="006458B1"/>
    <w:rsid w:val="006720C6"/>
    <w:rsid w:val="00681C8B"/>
    <w:rsid w:val="00683BAF"/>
    <w:rsid w:val="00690FFC"/>
    <w:rsid w:val="006A0190"/>
    <w:rsid w:val="006A7ED1"/>
    <w:rsid w:val="006B5146"/>
    <w:rsid w:val="006C039F"/>
    <w:rsid w:val="006D0EF3"/>
    <w:rsid w:val="006E681A"/>
    <w:rsid w:val="00727DED"/>
    <w:rsid w:val="00755808"/>
    <w:rsid w:val="0078671F"/>
    <w:rsid w:val="007A6D7E"/>
    <w:rsid w:val="007B4F61"/>
    <w:rsid w:val="007D05A1"/>
    <w:rsid w:val="008034FE"/>
    <w:rsid w:val="008063E3"/>
    <w:rsid w:val="00812CD8"/>
    <w:rsid w:val="00815DEB"/>
    <w:rsid w:val="00826C81"/>
    <w:rsid w:val="00830ED6"/>
    <w:rsid w:val="008456E2"/>
    <w:rsid w:val="00846680"/>
    <w:rsid w:val="00864004"/>
    <w:rsid w:val="00865D38"/>
    <w:rsid w:val="008851F1"/>
    <w:rsid w:val="008914B8"/>
    <w:rsid w:val="00910AA6"/>
    <w:rsid w:val="00920DD7"/>
    <w:rsid w:val="0092170A"/>
    <w:rsid w:val="00924F40"/>
    <w:rsid w:val="00932793"/>
    <w:rsid w:val="0096510F"/>
    <w:rsid w:val="00966B03"/>
    <w:rsid w:val="00971D65"/>
    <w:rsid w:val="009D56DF"/>
    <w:rsid w:val="009F4D17"/>
    <w:rsid w:val="009F52FD"/>
    <w:rsid w:val="00A104CE"/>
    <w:rsid w:val="00A30DCF"/>
    <w:rsid w:val="00A31762"/>
    <w:rsid w:val="00A350FB"/>
    <w:rsid w:val="00A52B3E"/>
    <w:rsid w:val="00A7200E"/>
    <w:rsid w:val="00A72957"/>
    <w:rsid w:val="00A73797"/>
    <w:rsid w:val="00A747C5"/>
    <w:rsid w:val="00A850B1"/>
    <w:rsid w:val="00A90510"/>
    <w:rsid w:val="00AA1745"/>
    <w:rsid w:val="00AF30B9"/>
    <w:rsid w:val="00B0287B"/>
    <w:rsid w:val="00B02958"/>
    <w:rsid w:val="00B16266"/>
    <w:rsid w:val="00B2031F"/>
    <w:rsid w:val="00B22E9F"/>
    <w:rsid w:val="00B44F15"/>
    <w:rsid w:val="00BE5BD3"/>
    <w:rsid w:val="00BF0EE9"/>
    <w:rsid w:val="00C107E3"/>
    <w:rsid w:val="00C2368C"/>
    <w:rsid w:val="00C3139F"/>
    <w:rsid w:val="00C335A8"/>
    <w:rsid w:val="00C36EB6"/>
    <w:rsid w:val="00C545B4"/>
    <w:rsid w:val="00C64E9B"/>
    <w:rsid w:val="00C675FC"/>
    <w:rsid w:val="00C7652B"/>
    <w:rsid w:val="00C84941"/>
    <w:rsid w:val="00C85417"/>
    <w:rsid w:val="00C87A3F"/>
    <w:rsid w:val="00CA07BE"/>
    <w:rsid w:val="00CB086C"/>
    <w:rsid w:val="00CB26A2"/>
    <w:rsid w:val="00CB6345"/>
    <w:rsid w:val="00CB7043"/>
    <w:rsid w:val="00CC0448"/>
    <w:rsid w:val="00CC59F6"/>
    <w:rsid w:val="00CE7CC4"/>
    <w:rsid w:val="00D0590A"/>
    <w:rsid w:val="00D35565"/>
    <w:rsid w:val="00D36876"/>
    <w:rsid w:val="00D3690D"/>
    <w:rsid w:val="00D42B7A"/>
    <w:rsid w:val="00D45AD1"/>
    <w:rsid w:val="00D558F6"/>
    <w:rsid w:val="00D661B0"/>
    <w:rsid w:val="00D72BCD"/>
    <w:rsid w:val="00DB6EC9"/>
    <w:rsid w:val="00DC060A"/>
    <w:rsid w:val="00E01D23"/>
    <w:rsid w:val="00E04944"/>
    <w:rsid w:val="00E214B7"/>
    <w:rsid w:val="00E36C48"/>
    <w:rsid w:val="00E621A4"/>
    <w:rsid w:val="00E74890"/>
    <w:rsid w:val="00E75833"/>
    <w:rsid w:val="00E907C7"/>
    <w:rsid w:val="00EA04E8"/>
    <w:rsid w:val="00EA7EC0"/>
    <w:rsid w:val="00EC0CE2"/>
    <w:rsid w:val="00EC3898"/>
    <w:rsid w:val="00EC45B2"/>
    <w:rsid w:val="00EC520E"/>
    <w:rsid w:val="00EC74FF"/>
    <w:rsid w:val="00EC7574"/>
    <w:rsid w:val="00ED73D9"/>
    <w:rsid w:val="00F12E56"/>
    <w:rsid w:val="00F139D0"/>
    <w:rsid w:val="00F1582B"/>
    <w:rsid w:val="00F262F4"/>
    <w:rsid w:val="00F27F41"/>
    <w:rsid w:val="00F34477"/>
    <w:rsid w:val="00F51465"/>
    <w:rsid w:val="00F5676A"/>
    <w:rsid w:val="00F57BBE"/>
    <w:rsid w:val="00F65201"/>
    <w:rsid w:val="00F716D8"/>
    <w:rsid w:val="00F72637"/>
    <w:rsid w:val="00F92CA7"/>
    <w:rsid w:val="00FB3508"/>
    <w:rsid w:val="00FD2993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694F26-BEB3-4CBD-BBF3-68F698FB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16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1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16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zbsplt</dc:creator>
  <cp:keywords/>
  <dc:description/>
  <cp:lastModifiedBy>zbsplt</cp:lastModifiedBy>
  <cp:revision>2</cp:revision>
  <dcterms:created xsi:type="dcterms:W3CDTF">2019-11-19T08:41:00Z</dcterms:created>
  <dcterms:modified xsi:type="dcterms:W3CDTF">2019-11-19T08:41:00Z</dcterms:modified>
</cp:coreProperties>
</file>